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05DD" w14:textId="3706A508" w:rsidR="00184A61" w:rsidRDefault="00184A61" w:rsidP="00184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St. Anthony Parish</w:t>
      </w:r>
    </w:p>
    <w:p w14:paraId="3CEBF05C" w14:textId="788369BA" w:rsidR="00184A61" w:rsidRDefault="00184A61" w:rsidP="00184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Pastoral Council Meeting Agenda</w:t>
      </w:r>
    </w:p>
    <w:p w14:paraId="053A4CD2" w14:textId="62111204" w:rsidR="00184A61" w:rsidRDefault="00184A61" w:rsidP="00184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A61">
        <w:rPr>
          <w:rFonts w:ascii="Times New Roman" w:hAnsi="Times New Roman" w:cs="Times New Roman"/>
          <w:b/>
          <w:bCs/>
          <w:sz w:val="28"/>
          <w:szCs w:val="28"/>
        </w:rPr>
        <w:t>August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84A61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57AC4E3D" w14:textId="0BBBACEF" w:rsidR="00184A61" w:rsidRDefault="00184A61" w:rsidP="001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Opening</w:t>
      </w:r>
    </w:p>
    <w:p w14:paraId="57B88E16" w14:textId="6D5A1CC2" w:rsidR="00184A61" w:rsidRPr="00737966" w:rsidRDefault="00737966" w:rsidP="00184A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 Felix, Lectio Divina</w:t>
      </w:r>
    </w:p>
    <w:p w14:paraId="7E312ED6" w14:textId="77777777" w:rsidR="00737966" w:rsidRDefault="00737966" w:rsidP="00737966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6AB5D" w14:textId="782272E8" w:rsidR="00184A61" w:rsidRDefault="00184A61" w:rsidP="001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Request to Approve Agenda</w:t>
      </w:r>
    </w:p>
    <w:p w14:paraId="5D2B68CE" w14:textId="77777777" w:rsidR="00737966" w:rsidRDefault="00737966" w:rsidP="0073796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24584" w14:textId="69344F21" w:rsidR="00737966" w:rsidRPr="00737966" w:rsidRDefault="00737966" w:rsidP="007379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37966">
        <w:rPr>
          <w:rFonts w:ascii="Times New Roman" w:hAnsi="Times New Roman" w:cs="Times New Roman"/>
          <w:b/>
          <w:bCs/>
          <w:sz w:val="28"/>
          <w:szCs w:val="28"/>
        </w:rPr>
        <w:t>Request to Approve previous minutes</w:t>
      </w:r>
    </w:p>
    <w:p w14:paraId="447CC444" w14:textId="77777777" w:rsidR="00737966" w:rsidRDefault="00737966" w:rsidP="0073796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1E1ED" w14:textId="3E32DFB9" w:rsidR="00737966" w:rsidRDefault="00737966" w:rsidP="001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Mass Schedule</w:t>
      </w:r>
    </w:p>
    <w:p w14:paraId="40501CA2" w14:textId="77777777" w:rsidR="00737966" w:rsidRDefault="00737966" w:rsidP="0073796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9C2E3" w14:textId="595AC6A0" w:rsidR="00737966" w:rsidRDefault="00737966" w:rsidP="001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5D9C5998" w14:textId="77777777" w:rsidR="00737966" w:rsidRPr="00737966" w:rsidRDefault="00737966" w:rsidP="0073796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18AC5" w14:textId="179F1158" w:rsidR="00737966" w:rsidRPr="00184A61" w:rsidRDefault="00737966" w:rsidP="001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Closing Prayer</w:t>
      </w:r>
    </w:p>
    <w:sectPr w:rsidR="00737966" w:rsidRPr="0018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63F27"/>
    <w:multiLevelType w:val="hybridMultilevel"/>
    <w:tmpl w:val="B298F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7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61"/>
    <w:rsid w:val="00184A61"/>
    <w:rsid w:val="003960C5"/>
    <w:rsid w:val="00497EA5"/>
    <w:rsid w:val="005C6A5A"/>
    <w:rsid w:val="00674622"/>
    <w:rsid w:val="00737966"/>
    <w:rsid w:val="007E4082"/>
    <w:rsid w:val="008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B24C"/>
  <w15:chartTrackingRefBased/>
  <w15:docId w15:val="{AB34E824-E2D8-4DEE-A65E-13AD5DA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Sparapani</dc:creator>
  <cp:keywords/>
  <dc:description/>
  <cp:lastModifiedBy>Patricia Sparapani</cp:lastModifiedBy>
  <cp:revision>1</cp:revision>
  <dcterms:created xsi:type="dcterms:W3CDTF">2024-08-19T22:15:00Z</dcterms:created>
  <dcterms:modified xsi:type="dcterms:W3CDTF">2024-08-19T22:34:00Z</dcterms:modified>
</cp:coreProperties>
</file>